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794342E1-3EB3-421C-B79D-CE80C4FF1DD8}"/>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