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85E2131C-88A1-41CC-9494-F6FEB77C503B}"/>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