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73F24ECA-4014-4BA5-A57E-0653CF22CC5A}"/>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