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8235B53-51BC-445B-8BE0-29D2FE3C2273}"/>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