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17A2E7AC-4D92-4A4A-9588-D02A5793999B}"/>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