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305AD893-1165-450D-B208-E375140E1D03}"/>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