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16801EC6-97CF-4C02-84E3-236FC58822F6}"/>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