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4536EF64-C7CC-463D-B0B8-7135E745F851}"/>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