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E4BA10B3-52BA-447F-83C0-181D9EFF4AF7}"/>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