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B96044AE-7A59-4896-9EFD-36A13D347CBD}"/>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