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ADC49021-5B41-4936-A6E8-4381A36C0C66}"/>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