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AEB744EF-A81E-4DEB-9550-0C6E7F1776A3}"/>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