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14323E2F-16D1-43B5-95E8-F7C0B9021566}"/>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