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04FEF26F-332B-415A-8FBC-AC5777AF428E}"/>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