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6C638B1-6660-4E03-A2FA-565154DCD567}"/>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