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885A5762-2075-491C-A9C2-43CED412A50D}"/>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