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AB6AE4EC-B3C3-4030-ABD2-BED70685580D}"/>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