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13FC4FE1-CA20-4366-9E98-ABBD8B7EA12B}"/>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