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428C68C0-D03F-4720-9ABC-7EAFA7059FBE}"/>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