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B2752473-C334-4445-82FA-16E6B03AF7AE}"/>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