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0142852-2542-4BFA-8A71-245CFA8DC80D}"/>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