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A00DB37-3EF1-4674-853A-DDC3C81D9F8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