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2E425EC3-5882-4C61-9906-E140D59A7D8A}"/>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