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C9780393-3B17-4A5A-A301-8A773AF0C897}"/>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