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A150A125-B5D5-496C-8EC4-161C679903BE}"/>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