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9FFE4945-6516-438D-802A-CB216174877B}"/>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