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A2D12449-D297-4C38-83BB-D8C974F121EF}"/>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