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5E8F8F2A-9BE6-4CE9-82DC-93029904A864}"/>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