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33AA5B11-D47B-45D6-9C4A-BE2A07A509AF}"/>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