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6AB40946-0C99-4A4B-9EAB-53D2F9478729}"/>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