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93E83234-24DC-4E93-8231-99BDB5A9848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