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5C64B95F-958D-469E-8E83-70C4E4FEC63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