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2443E8A7-DFBF-433D-93A9-C7D177A25D8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