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AF123BF8-A610-4CAD-92E3-311310D18807}"/>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