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96BBF305-D32F-44D0-A8F7-9CD3CBED8792}"/>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