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7FAE1723-A657-4590-B5E0-2FD8E2927291}"/>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