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52B2A43C-CBAF-47F6-B4CB-4C8CA9D87269}"/>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