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BCD4F25A-AB20-4BF7-8D19-6193C94D024F}"/>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