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7EA466F5-F215-446B-9DD6-EA18A7A21AAB}"/>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