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2AE9E78A-8FB2-4F0C-AFC5-E54946EE88E1}"/>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