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E4849E6D-D7EF-485F-AF4C-CBFC0750EC3C}"/>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