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BE374277-078A-4DEB-86F9-C912D3E452FC}"/>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