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E898CE7-9D8A-40C8-A07C-461B194E771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