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9829E378-CCE1-43B3-BE3C-B93166B52190}"/>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