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296778D4-BD88-4204-8013-F5A05F5B3477}"/>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