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3453FCE4-6166-4E59-B8FB-AAEC43A58445}"/>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