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543FA44-B8E5-4444-B02F-8710AFB3CFAB}"/>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