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B31B5B7F-837E-45DA-8B68-4344679A6E21}"/>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