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F8D9DA97-C155-403A-909C-9FEFD2EFC4F7}"/>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