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7509AF05-1FFB-42AB-AFF5-6CC0677CB926}"/>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